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D7" w:rsidRPr="00292F39" w:rsidRDefault="005E6CD7" w:rsidP="005E6CD7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Шифр</w:t>
      </w:r>
      <w:r w:rsidRPr="00292F39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5E6CD7" w:rsidRPr="00292F39" w:rsidRDefault="005E6CD7" w:rsidP="005E6CD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  <w:bookmarkStart w:id="0" w:name="_GoBack"/>
      <w:bookmarkEnd w:id="0"/>
    </w:p>
    <w:p w:rsidR="005E6CD7" w:rsidRPr="00292F39" w:rsidRDefault="005E6CD7" w:rsidP="005E6CD7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3B3B1E" w:rsidRDefault="005E6CD7" w:rsidP="007B2091">
      <w:pPr>
        <w:widowControl w:val="0"/>
        <w:autoSpaceDE w:val="0"/>
        <w:autoSpaceDN w:val="0"/>
        <w:spacing w:after="0" w:line="240" w:lineRule="auto"/>
        <w:ind w:left="10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  <w:r w:rsidR="007B20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7B2091" w:rsidRPr="005E6CD7" w:rsidRDefault="005E6CD7" w:rsidP="007B2091">
      <w:pPr>
        <w:widowControl w:val="0"/>
        <w:autoSpaceDE w:val="0"/>
        <w:autoSpaceDN w:val="0"/>
        <w:spacing w:after="0" w:line="240" w:lineRule="auto"/>
        <w:ind w:left="102"/>
        <w:jc w:val="center"/>
        <w:rPr>
          <w:i/>
        </w:rPr>
      </w:pP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7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  <w:r w:rsidR="003B3B1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7B2091" w:rsidRPr="007B209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Максимальное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количество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="007B2091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баллов-34.</w:t>
      </w:r>
    </w:p>
    <w:p w:rsidR="005E6CD7" w:rsidRPr="00292F39" w:rsidRDefault="005E6CD7" w:rsidP="005E6CD7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5E6CD7" w:rsidRPr="00292F39" w:rsidRDefault="005E6CD7" w:rsidP="005E6CD7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7101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вер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ный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5E6CD7" w:rsidRPr="00292F39" w:rsidRDefault="005E6CD7" w:rsidP="005E6CD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5E6CD7" w:rsidRPr="00292F39" w:rsidTr="00DA57CC">
        <w:trPr>
          <w:trHeight w:val="441"/>
        </w:trPr>
        <w:tc>
          <w:tcPr>
            <w:tcW w:w="890" w:type="dxa"/>
          </w:tcPr>
          <w:p w:rsidR="005E6CD7" w:rsidRPr="007B2091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B2091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№</w:t>
            </w:r>
          </w:p>
        </w:tc>
        <w:tc>
          <w:tcPr>
            <w:tcW w:w="845" w:type="dxa"/>
          </w:tcPr>
          <w:p w:rsidR="005E6CD7" w:rsidRPr="007B2091" w:rsidRDefault="005E6CD7" w:rsidP="00DA57CC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B2091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847" w:type="dxa"/>
          </w:tcPr>
          <w:p w:rsidR="005E6CD7" w:rsidRPr="00292F39" w:rsidRDefault="005E6CD7" w:rsidP="00DA57CC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5E6CD7" w:rsidRPr="00292F39" w:rsidRDefault="005E6CD7" w:rsidP="00DA57CC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5E6CD7" w:rsidRPr="00292F39" w:rsidRDefault="005E6CD7" w:rsidP="00DA57CC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5E6CD7" w:rsidRPr="00292F39" w:rsidRDefault="005E6CD7" w:rsidP="00DA57CC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5E6CD7" w:rsidRPr="00292F39" w:rsidTr="00DA57CC">
        <w:trPr>
          <w:trHeight w:val="441"/>
        </w:trPr>
        <w:tc>
          <w:tcPr>
            <w:tcW w:w="890" w:type="dxa"/>
          </w:tcPr>
          <w:p w:rsidR="005E6CD7" w:rsidRPr="00292F39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5E6CD7" w:rsidRPr="005E6CD7" w:rsidRDefault="005E6CD7" w:rsidP="00DA57CC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5E6CD7" w:rsidRPr="005E6CD7" w:rsidRDefault="005E6CD7" w:rsidP="00DA57CC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5E6CD7" w:rsidRPr="005E6CD7" w:rsidRDefault="005E6CD7" w:rsidP="00DA57C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5E6CD7" w:rsidRPr="00292F39" w:rsidTr="00A306B8">
        <w:trPr>
          <w:trHeight w:val="441"/>
        </w:trPr>
        <w:tc>
          <w:tcPr>
            <w:tcW w:w="890" w:type="dxa"/>
          </w:tcPr>
          <w:p w:rsidR="005E6CD7" w:rsidRPr="00292F39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5E6CD7" w:rsidRPr="005E6CD7" w:rsidRDefault="005E6CD7" w:rsidP="00DA57CC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4229" w:type="dxa"/>
            <w:gridSpan w:val="5"/>
            <w:shd w:val="clear" w:color="auto" w:fill="000000" w:themeFill="text1"/>
          </w:tcPr>
          <w:p w:rsidR="005E6CD7" w:rsidRPr="00292F39" w:rsidRDefault="005E6CD7" w:rsidP="00DA57CC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5E6CD7" w:rsidRPr="00292F39" w:rsidRDefault="005E6CD7" w:rsidP="005E6CD7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5E6CD7" w:rsidRPr="00292F39" w:rsidRDefault="005E6CD7" w:rsidP="005E6CD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292F39" w:rsidRDefault="005E6CD7" w:rsidP="00DA57CC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292F39" w:rsidRDefault="005E6CD7" w:rsidP="00DA57C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5E6CD7" w:rsidRPr="00292F39" w:rsidRDefault="005E6CD7" w:rsidP="00DA57CC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5E6CD7" w:rsidRDefault="005E6CD7" w:rsidP="00DA57CC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5E6CD7" w:rsidRPr="00292F39" w:rsidRDefault="005E6CD7" w:rsidP="00DA57CC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BD4241" w:rsidRDefault="005E6CD7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5E6CD7" w:rsidP="00DA57CC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5E6CD7" w:rsidRDefault="005E6CD7" w:rsidP="00DA57CC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5E6CD7" w:rsidRPr="00290E58" w:rsidRDefault="005E6CD7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BD4241" w:rsidRDefault="005E6CD7" w:rsidP="00DA57CC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6CD7" w:rsidRDefault="005E6CD7" w:rsidP="005E6CD7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3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,5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 верный выбор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5E6CD7" w:rsidRDefault="005E6CD7" w:rsidP="005E6CD7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3"/>
        <w:gridCol w:w="1170"/>
        <w:gridCol w:w="1166"/>
        <w:gridCol w:w="1171"/>
        <w:gridCol w:w="1171"/>
        <w:gridCol w:w="1165"/>
        <w:gridCol w:w="1138"/>
        <w:gridCol w:w="1137"/>
      </w:tblGrid>
      <w:tr w:rsidR="005E6CD7" w:rsidRPr="005E6CD7" w:rsidTr="00DA57CC">
        <w:tc>
          <w:tcPr>
            <w:tcW w:w="1453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Признак</w:t>
            </w:r>
          </w:p>
        </w:tc>
        <w:tc>
          <w:tcPr>
            <w:tcW w:w="1170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65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5E6CD7" w:rsidRPr="005E6CD7" w:rsidTr="00DA57CC">
        <w:tc>
          <w:tcPr>
            <w:tcW w:w="1453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Растение</w:t>
            </w:r>
          </w:p>
        </w:tc>
        <w:tc>
          <w:tcPr>
            <w:tcW w:w="1170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6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5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E6CD7" w:rsidRPr="00CE0597" w:rsidRDefault="005E6CD7" w:rsidP="005E6CD7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E6CD7">
        <w:rPr>
          <w:rFonts w:ascii="Times New Roman" w:eastAsia="Times New Roman" w:hAnsi="Times New Roman" w:cs="Times New Roman"/>
          <w:b/>
          <w:sz w:val="28"/>
        </w:rPr>
        <w:t>Часть</w:t>
      </w:r>
      <w:r w:rsidR="00CE059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E0597"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 w:rsidR="00CE0597">
        <w:rPr>
          <w:rFonts w:ascii="Times New Roman" w:eastAsia="Times New Roman" w:hAnsi="Times New Roman" w:cs="Times New Roman"/>
          <w:b/>
          <w:sz w:val="28"/>
        </w:rPr>
        <w:t xml:space="preserve">. Биологические задачи </w:t>
      </w:r>
      <w:r w:rsidR="00CE0597" w:rsidRPr="00CE0597">
        <w:rPr>
          <w:rFonts w:ascii="Times New Roman" w:eastAsia="Times New Roman" w:hAnsi="Times New Roman" w:cs="Times New Roman"/>
          <w:b/>
          <w:sz w:val="28"/>
        </w:rPr>
        <w:t>[</w:t>
      </w:r>
      <w:r w:rsidR="00CE0597">
        <w:rPr>
          <w:rFonts w:ascii="Times New Roman" w:eastAsia="Times New Roman" w:hAnsi="Times New Roman" w:cs="Times New Roman"/>
          <w:b/>
          <w:sz w:val="28"/>
        </w:rPr>
        <w:t>макс.3 балла</w:t>
      </w:r>
      <w:r w:rsidR="00CE0597" w:rsidRPr="00CE0597">
        <w:rPr>
          <w:rFonts w:ascii="Times New Roman" w:eastAsia="Times New Roman" w:hAnsi="Times New Roman" w:cs="Times New Roman"/>
          <w:b/>
          <w:sz w:val="28"/>
        </w:rPr>
        <w:t>]</w:t>
      </w:r>
    </w:p>
    <w:p w:rsidR="007B2091" w:rsidRDefault="007B2091" w:rsidP="005E6CD7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B209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D5A82"/>
    <w:multiLevelType w:val="hybridMultilevel"/>
    <w:tmpl w:val="4C70E894"/>
    <w:lvl w:ilvl="0" w:tplc="A7D4F43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D7"/>
    <w:rsid w:val="00046DB4"/>
    <w:rsid w:val="00290E58"/>
    <w:rsid w:val="0029120E"/>
    <w:rsid w:val="003B3B1E"/>
    <w:rsid w:val="004D661F"/>
    <w:rsid w:val="005E6CD7"/>
    <w:rsid w:val="0071019D"/>
    <w:rsid w:val="007B2091"/>
    <w:rsid w:val="00A306B8"/>
    <w:rsid w:val="00BD4241"/>
    <w:rsid w:val="00C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DA14E-5CCA-4876-A8D2-131F1E63C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6C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E6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E6C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E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UO</cp:lastModifiedBy>
  <cp:revision>11</cp:revision>
  <dcterms:created xsi:type="dcterms:W3CDTF">2025-11-16T19:24:00Z</dcterms:created>
  <dcterms:modified xsi:type="dcterms:W3CDTF">2025-11-18T04:54:00Z</dcterms:modified>
</cp:coreProperties>
</file>